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48D" w:rsidRPr="00864383" w:rsidRDefault="00E0348D" w:rsidP="00E0348D">
      <w:pPr>
        <w:widowControl/>
        <w:spacing w:after="240"/>
        <w:jc w:val="center"/>
        <w:rPr>
          <w:rFonts w:asciiTheme="minorEastAsia" w:hAnsiTheme="minorEastAsia"/>
          <w:b/>
          <w:sz w:val="32"/>
          <w:szCs w:val="32"/>
        </w:rPr>
      </w:pPr>
      <w:r w:rsidRPr="00864383">
        <w:rPr>
          <w:rFonts w:eastAsia="华文中宋" w:cs="华文中宋" w:hint="eastAsia"/>
          <w:b/>
          <w:bCs/>
          <w:sz w:val="32"/>
          <w:szCs w:val="32"/>
        </w:rPr>
        <w:t>新能源科学与工程学院学生参加开放性实验项目申请表</w:t>
      </w:r>
    </w:p>
    <w:tbl>
      <w:tblPr>
        <w:tblW w:w="8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094"/>
        <w:gridCol w:w="336"/>
        <w:gridCol w:w="860"/>
        <w:gridCol w:w="963"/>
        <w:gridCol w:w="1177"/>
        <w:gridCol w:w="773"/>
        <w:gridCol w:w="1629"/>
      </w:tblGrid>
      <w:tr w:rsidR="00E0348D" w:rsidTr="000D3CFB">
        <w:trPr>
          <w:trHeight w:val="567"/>
          <w:jc w:val="center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D" w:rsidRDefault="00E0348D" w:rsidP="000D3CF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宋体" w:hint="eastAsia"/>
                <w:sz w:val="24"/>
              </w:rPr>
              <w:t>申请人姓名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D" w:rsidRDefault="00E0348D" w:rsidP="000D3CFB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D" w:rsidRDefault="00E0348D" w:rsidP="000D3CF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宋体" w:hint="eastAsia"/>
                <w:sz w:val="24"/>
              </w:rPr>
              <w:t>所属学院</w:t>
            </w:r>
          </w:p>
        </w:tc>
        <w:tc>
          <w:tcPr>
            <w:tcW w:w="21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D" w:rsidRDefault="00E0348D" w:rsidP="000D3CFB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D" w:rsidRDefault="00E0348D" w:rsidP="000D3CF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宋体" w:hint="eastAsia"/>
                <w:sz w:val="24"/>
              </w:rPr>
              <w:t>专业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348D" w:rsidRDefault="00E0348D" w:rsidP="000D3CFB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E0348D" w:rsidTr="000D3CFB">
        <w:trPr>
          <w:trHeight w:val="481"/>
          <w:jc w:val="center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D" w:rsidRDefault="00E0348D" w:rsidP="000D3CF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宋体" w:hint="eastAsia"/>
                <w:sz w:val="24"/>
              </w:rPr>
              <w:t>班级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D" w:rsidRDefault="00E0348D" w:rsidP="000D3CFB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D" w:rsidRDefault="00E0348D" w:rsidP="000D3CF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宋体" w:hint="eastAsia"/>
                <w:sz w:val="24"/>
              </w:rPr>
              <w:t>学号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348D" w:rsidRDefault="00E0348D" w:rsidP="000D3CFB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E0348D" w:rsidTr="000D3CFB">
        <w:trPr>
          <w:trHeight w:val="614"/>
          <w:jc w:val="center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D" w:rsidRDefault="00E0348D" w:rsidP="000D3CF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宋体" w:hint="eastAsia"/>
                <w:sz w:val="24"/>
              </w:rPr>
              <w:t>开放实验室名称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D" w:rsidRDefault="00E0348D" w:rsidP="000D3CFB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D" w:rsidRDefault="00E0348D" w:rsidP="000D3CF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指导教师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348D" w:rsidRDefault="00E0348D" w:rsidP="000D3CFB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E0348D" w:rsidTr="000D3CFB">
        <w:trPr>
          <w:trHeight w:val="567"/>
          <w:jc w:val="center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D" w:rsidRDefault="00E0348D" w:rsidP="000D3CFB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预约时段</w:t>
            </w:r>
          </w:p>
        </w:tc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348D" w:rsidRDefault="00E0348D" w:rsidP="000D3CFB">
            <w:pPr>
              <w:widowControl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年</w:t>
            </w:r>
            <w:r>
              <w:rPr>
                <w:rFonts w:cs="Times New Roman" w:hint="eastAsia"/>
                <w:sz w:val="24"/>
              </w:rPr>
              <w:t xml:space="preserve">    </w:t>
            </w:r>
            <w:r>
              <w:rPr>
                <w:rFonts w:cs="Times New Roman" w:hint="eastAsia"/>
                <w:sz w:val="24"/>
              </w:rPr>
              <w:t>月</w:t>
            </w:r>
            <w:r>
              <w:rPr>
                <w:rFonts w:cs="Times New Roman" w:hint="eastAsia"/>
                <w:sz w:val="24"/>
              </w:rPr>
              <w:t xml:space="preserve">    </w:t>
            </w:r>
            <w:r>
              <w:rPr>
                <w:rFonts w:cs="Times New Roman" w:hint="eastAsia"/>
                <w:sz w:val="24"/>
              </w:rPr>
              <w:t>日</w:t>
            </w:r>
            <w:r>
              <w:rPr>
                <w:rFonts w:cs="Times New Roman" w:hint="eastAsia"/>
                <w:sz w:val="24"/>
              </w:rPr>
              <w:t xml:space="preserve">  </w:t>
            </w:r>
            <w:r>
              <w:rPr>
                <w:rFonts w:cs="Times New Roman"/>
                <w:sz w:val="24"/>
              </w:rPr>
              <w:t xml:space="preserve">    </w:t>
            </w:r>
            <w:r>
              <w:rPr>
                <w:rFonts w:cs="Times New Roman" w:hint="eastAsia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>——</w:t>
            </w:r>
          </w:p>
        </w:tc>
      </w:tr>
      <w:tr w:rsidR="00E0348D" w:rsidRPr="009E07B3" w:rsidTr="000D3CFB">
        <w:trPr>
          <w:trHeight w:val="567"/>
          <w:jc w:val="center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D" w:rsidRDefault="00E0348D" w:rsidP="000D3CF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宋体" w:hint="eastAsia"/>
                <w:sz w:val="24"/>
              </w:rPr>
              <w:t>申请参与实验项目名称</w:t>
            </w:r>
          </w:p>
        </w:tc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348D" w:rsidRDefault="00E0348D" w:rsidP="000D3CFB">
            <w:pPr>
              <w:widowControl/>
              <w:jc w:val="center"/>
              <w:rPr>
                <w:rFonts w:cs="Times New Roman"/>
                <w:sz w:val="24"/>
              </w:rPr>
            </w:pPr>
          </w:p>
        </w:tc>
      </w:tr>
      <w:tr w:rsidR="00E0348D" w:rsidTr="000D3CFB">
        <w:trPr>
          <w:trHeight w:val="890"/>
          <w:jc w:val="center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D" w:rsidRDefault="00E0348D" w:rsidP="000D3CF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宋体" w:hint="eastAsia"/>
                <w:sz w:val="24"/>
              </w:rPr>
              <w:t>申请实验学时数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348D" w:rsidRDefault="00E0348D" w:rsidP="000D3CF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 xml:space="preserve">       </w:t>
            </w:r>
            <w:r>
              <w:rPr>
                <w:rFonts w:cs="Times New Roman"/>
                <w:sz w:val="24"/>
              </w:rPr>
              <w:t xml:space="preserve"> </w:t>
            </w:r>
            <w:r>
              <w:rPr>
                <w:rFonts w:cs="Times New Roman" w:hint="eastAsia"/>
                <w:sz w:val="24"/>
              </w:rPr>
              <w:t>学时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348D" w:rsidRPr="009E07B3" w:rsidRDefault="00E0348D" w:rsidP="000D3CFB">
            <w:pPr>
              <w:jc w:val="center"/>
              <w:rPr>
                <w:rFonts w:cs="Times New Roman"/>
                <w:sz w:val="24"/>
              </w:rPr>
            </w:pPr>
            <w:r w:rsidRPr="009E07B3">
              <w:rPr>
                <w:rFonts w:cs="宋体" w:hint="eastAsia"/>
                <w:sz w:val="24"/>
              </w:rPr>
              <w:t>共同参与人数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348D" w:rsidRDefault="00E0348D" w:rsidP="000D3CFB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E0348D" w:rsidTr="000D3CFB">
        <w:trPr>
          <w:trHeight w:val="2180"/>
          <w:jc w:val="center"/>
        </w:trPr>
        <w:tc>
          <w:tcPr>
            <w:tcW w:w="827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348D" w:rsidRDefault="00C611F1" w:rsidP="000D3CFB">
            <w:pPr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备注（实验设备、原理或申请理由</w:t>
            </w:r>
            <w:bookmarkStart w:id="0" w:name="_GoBack"/>
            <w:bookmarkEnd w:id="0"/>
            <w:r>
              <w:rPr>
                <w:rFonts w:cs="宋体" w:hint="eastAsia"/>
                <w:sz w:val="24"/>
              </w:rPr>
              <w:t>）</w:t>
            </w:r>
            <w:r w:rsidR="00E0348D">
              <w:rPr>
                <w:rFonts w:cs="宋体" w:hint="eastAsia"/>
                <w:sz w:val="24"/>
              </w:rPr>
              <w:t>：</w:t>
            </w:r>
          </w:p>
        </w:tc>
      </w:tr>
      <w:tr w:rsidR="00E0348D" w:rsidTr="000D3CFB">
        <w:trPr>
          <w:trHeight w:val="2180"/>
          <w:jc w:val="center"/>
        </w:trPr>
        <w:tc>
          <w:tcPr>
            <w:tcW w:w="827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348D" w:rsidRDefault="00E0348D" w:rsidP="000D3CFB">
            <w:pPr>
              <w:rPr>
                <w:rFonts w:cs="Times New Roman"/>
                <w:sz w:val="24"/>
              </w:rPr>
            </w:pPr>
            <w:r>
              <w:rPr>
                <w:rFonts w:cs="宋体" w:hint="eastAsia"/>
                <w:sz w:val="24"/>
              </w:rPr>
              <w:t>实验室负责人意见：</w:t>
            </w:r>
          </w:p>
          <w:p w:rsidR="00E0348D" w:rsidRDefault="00E0348D" w:rsidP="000D3CF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</w:p>
          <w:p w:rsidR="00E0348D" w:rsidRDefault="00E0348D" w:rsidP="000D3CF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E0348D" w:rsidRDefault="00E0348D" w:rsidP="000D3CFB">
            <w:pPr>
              <w:spacing w:line="360" w:lineRule="auto"/>
              <w:ind w:firstLineChars="2100" w:firstLine="5040"/>
              <w:rPr>
                <w:sz w:val="24"/>
                <w:u w:val="single"/>
              </w:rPr>
            </w:pPr>
            <w:r>
              <w:rPr>
                <w:rFonts w:cs="宋体" w:hint="eastAsia"/>
                <w:sz w:val="24"/>
              </w:rPr>
              <w:t>负责人签字：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</w:t>
            </w:r>
          </w:p>
          <w:p w:rsidR="00E0348D" w:rsidRDefault="00E0348D" w:rsidP="000D3CFB">
            <w:pPr>
              <w:spacing w:line="360" w:lineRule="auto"/>
              <w:ind w:firstLineChars="2350" w:firstLine="5640"/>
              <w:rPr>
                <w:rFonts w:cs="Times New Roman"/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  <w:tr w:rsidR="00E0348D" w:rsidTr="000D3CFB">
        <w:trPr>
          <w:trHeight w:val="2482"/>
          <w:jc w:val="center"/>
        </w:trPr>
        <w:tc>
          <w:tcPr>
            <w:tcW w:w="827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48D" w:rsidRDefault="00E0348D" w:rsidP="000D3CFB">
            <w:pPr>
              <w:rPr>
                <w:rFonts w:cs="Times New Roman"/>
                <w:sz w:val="24"/>
              </w:rPr>
            </w:pPr>
            <w:r>
              <w:rPr>
                <w:rFonts w:cs="宋体" w:hint="eastAsia"/>
                <w:sz w:val="24"/>
              </w:rPr>
              <w:t>二级学院负责人意见：</w:t>
            </w:r>
          </w:p>
          <w:p w:rsidR="00E0348D" w:rsidRDefault="00E0348D" w:rsidP="000D3CF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</w:p>
          <w:p w:rsidR="00E0348D" w:rsidRDefault="00E0348D" w:rsidP="000D3CFB">
            <w:pPr>
              <w:spacing w:line="360" w:lineRule="auto"/>
              <w:rPr>
                <w:sz w:val="24"/>
              </w:rPr>
            </w:pPr>
          </w:p>
          <w:p w:rsidR="00E0348D" w:rsidRDefault="00E0348D" w:rsidP="000D3CF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E0348D" w:rsidRDefault="00E0348D" w:rsidP="000D3CFB">
            <w:pPr>
              <w:spacing w:line="360" w:lineRule="auto"/>
              <w:ind w:firstLineChars="2100" w:firstLine="5040"/>
              <w:rPr>
                <w:sz w:val="24"/>
                <w:u w:val="single"/>
              </w:rPr>
            </w:pPr>
            <w:r>
              <w:rPr>
                <w:rFonts w:cs="宋体" w:hint="eastAsia"/>
                <w:sz w:val="24"/>
              </w:rPr>
              <w:t>负责人签字：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</w:t>
            </w:r>
          </w:p>
          <w:p w:rsidR="00E0348D" w:rsidRDefault="00E0348D" w:rsidP="000D3CFB">
            <w:pPr>
              <w:spacing w:line="360" w:lineRule="auto"/>
              <w:ind w:firstLineChars="2350" w:firstLine="5640"/>
              <w:rPr>
                <w:rFonts w:cs="Times New Roman"/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A00D93" w:rsidRPr="00E0348D" w:rsidRDefault="00A00D93" w:rsidP="00E0348D"/>
    <w:sectPr w:rsidR="00A00D93" w:rsidRPr="00E0348D" w:rsidSect="00E31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715" w:rsidRDefault="00CC2715" w:rsidP="001511C0">
      <w:r>
        <w:separator/>
      </w:r>
    </w:p>
  </w:endnote>
  <w:endnote w:type="continuationSeparator" w:id="0">
    <w:p w:rsidR="00CC2715" w:rsidRDefault="00CC2715" w:rsidP="0015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715" w:rsidRDefault="00CC2715" w:rsidP="001511C0">
      <w:r>
        <w:separator/>
      </w:r>
    </w:p>
  </w:footnote>
  <w:footnote w:type="continuationSeparator" w:id="0">
    <w:p w:rsidR="00CC2715" w:rsidRDefault="00CC2715" w:rsidP="00151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EA3"/>
    <w:rsid w:val="0004352B"/>
    <w:rsid w:val="001511C0"/>
    <w:rsid w:val="00607078"/>
    <w:rsid w:val="00837F31"/>
    <w:rsid w:val="00864383"/>
    <w:rsid w:val="0093317D"/>
    <w:rsid w:val="00A00D93"/>
    <w:rsid w:val="00A63448"/>
    <w:rsid w:val="00BD5DEF"/>
    <w:rsid w:val="00C22EA3"/>
    <w:rsid w:val="00C55806"/>
    <w:rsid w:val="00C611F1"/>
    <w:rsid w:val="00CC2715"/>
    <w:rsid w:val="00D06528"/>
    <w:rsid w:val="00D266C3"/>
    <w:rsid w:val="00E0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D80A6"/>
  <w15:chartTrackingRefBased/>
  <w15:docId w15:val="{A754EECA-E2A8-4DB3-970A-A0AE5F06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1C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11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1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11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77276868@qq.com</dc:creator>
  <cp:keywords/>
  <dc:description/>
  <cp:lastModifiedBy>77276868@qq.com</cp:lastModifiedBy>
  <cp:revision>9</cp:revision>
  <dcterms:created xsi:type="dcterms:W3CDTF">2017-10-14T02:59:00Z</dcterms:created>
  <dcterms:modified xsi:type="dcterms:W3CDTF">2017-11-23T14:46:00Z</dcterms:modified>
</cp:coreProperties>
</file>